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078C" w14:textId="14313589" w:rsidR="000A623D" w:rsidRDefault="00023D5E">
      <w:pPr>
        <w:contextualSpacing/>
        <w:jc w:val="center"/>
        <w:rPr>
          <w:rFonts w:ascii="方正小标宋简体" w:eastAsia="方正小标宋简体" w:hAnsi="方正小标宋简体" w:cs="方正小标宋简体" w:hint="eastAsia"/>
          <w:bCs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w w:val="95"/>
          <w:sz w:val="44"/>
          <w:szCs w:val="44"/>
        </w:rPr>
        <w:t>曲靖师范学院202</w:t>
      </w:r>
      <w:r w:rsidR="00553E9F">
        <w:rPr>
          <w:rFonts w:ascii="方正小标宋简体" w:eastAsia="方正小标宋简体" w:hAnsi="方正小标宋简体" w:cs="方正小标宋简体" w:hint="eastAsia"/>
          <w:bCs/>
          <w:w w:val="95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w w:val="95"/>
          <w:sz w:val="44"/>
          <w:szCs w:val="44"/>
        </w:rPr>
        <w:t>年第二学士学位报名申请表</w:t>
      </w:r>
    </w:p>
    <w:tbl>
      <w:tblPr>
        <w:tblStyle w:val="a8"/>
        <w:tblpPr w:leftFromText="180" w:rightFromText="180" w:vertAnchor="text" w:horzAnchor="page" w:tblpXSpec="center" w:tblpY="28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309"/>
        <w:gridCol w:w="864"/>
        <w:gridCol w:w="264"/>
        <w:gridCol w:w="912"/>
        <w:gridCol w:w="1253"/>
        <w:gridCol w:w="1440"/>
        <w:gridCol w:w="1716"/>
      </w:tblGrid>
      <w:tr w:rsidR="000A623D" w14:paraId="4CBDB38E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4CCAF193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309" w:type="dxa"/>
            <w:vAlign w:val="center"/>
          </w:tcPr>
          <w:p w14:paraId="0A111345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067E518E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 w14:paraId="303B63AC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13D5B7C9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5F181780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2FF24C90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1寸免冠照片</w:t>
            </w:r>
          </w:p>
        </w:tc>
      </w:tr>
      <w:tr w:rsidR="000A623D" w14:paraId="73676F2E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3CFF11E1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政治面貌</w:t>
            </w:r>
          </w:p>
        </w:tc>
        <w:tc>
          <w:tcPr>
            <w:tcW w:w="1309" w:type="dxa"/>
            <w:vAlign w:val="center"/>
          </w:tcPr>
          <w:p w14:paraId="77C5845B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864" w:type="dxa"/>
            <w:vAlign w:val="center"/>
          </w:tcPr>
          <w:p w14:paraId="059DE5F3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 w14:paraId="7937B425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6D84203D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籍贯</w:t>
            </w:r>
          </w:p>
        </w:tc>
        <w:tc>
          <w:tcPr>
            <w:tcW w:w="1440" w:type="dxa"/>
            <w:vAlign w:val="center"/>
          </w:tcPr>
          <w:p w14:paraId="57BA5822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57DC27A7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4849FF86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111BA99D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14:paraId="756F028A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F21C0E1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 w14:paraId="49C40594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6816E0A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095FCE14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0A282C09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 w14:paraId="333EC51D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D554409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 w14:paraId="373C8F6D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66D65999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2DE686FC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16D7A539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毕业日期</w:t>
            </w:r>
          </w:p>
        </w:tc>
        <w:tc>
          <w:tcPr>
            <w:tcW w:w="2173" w:type="dxa"/>
            <w:gridSpan w:val="2"/>
            <w:vAlign w:val="center"/>
          </w:tcPr>
          <w:p w14:paraId="40108971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7CA894F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 w14:paraId="606D6EA6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685C3A11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2AE164E4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获得学位日期</w:t>
            </w:r>
          </w:p>
        </w:tc>
        <w:tc>
          <w:tcPr>
            <w:tcW w:w="2173" w:type="dxa"/>
            <w:gridSpan w:val="2"/>
            <w:vAlign w:val="center"/>
          </w:tcPr>
          <w:p w14:paraId="471BABD8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FF38C51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 w14:paraId="7214C013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12DF7F11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13DB2228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 w14:paraId="6E828360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872E263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邮编</w:t>
            </w:r>
          </w:p>
        </w:tc>
        <w:tc>
          <w:tcPr>
            <w:tcW w:w="1716" w:type="dxa"/>
            <w:vAlign w:val="center"/>
          </w:tcPr>
          <w:p w14:paraId="30A4C077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411621E5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7312CAB7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 w14:paraId="6CCE4D8B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226F7073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收件人</w:t>
            </w:r>
          </w:p>
          <w:p w14:paraId="43F1EB98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 w14:paraId="04986019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407017C8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021E039B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报考第二学士学位专业</w:t>
            </w:r>
          </w:p>
        </w:tc>
        <w:tc>
          <w:tcPr>
            <w:tcW w:w="4602" w:type="dxa"/>
            <w:gridSpan w:val="5"/>
            <w:vAlign w:val="center"/>
          </w:tcPr>
          <w:p w14:paraId="7CD28BEA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657CBD87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是否服从</w:t>
            </w:r>
          </w:p>
          <w:p w14:paraId="6D156C4B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调剂</w:t>
            </w:r>
          </w:p>
        </w:tc>
        <w:tc>
          <w:tcPr>
            <w:tcW w:w="1716" w:type="dxa"/>
            <w:vAlign w:val="center"/>
          </w:tcPr>
          <w:p w14:paraId="4F4ADC0E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/>
                <w:sz w:val="24"/>
              </w:rPr>
              <w:sym w:font="Wingdings 2" w:char="00A3"/>
            </w:r>
            <w:r>
              <w:rPr>
                <w:rFonts w:ascii="宋体" w:hAnsi="宋体" w:cs="仿宋" w:hint="eastAsia"/>
                <w:sz w:val="24"/>
              </w:rPr>
              <w:t xml:space="preserve">是  </w:t>
            </w:r>
            <w:r>
              <w:rPr>
                <w:rFonts w:ascii="宋体" w:hAnsi="宋体" w:cs="仿宋"/>
                <w:sz w:val="24"/>
              </w:rPr>
              <w:sym w:font="Wingdings 2" w:char="00A3"/>
            </w:r>
            <w:r>
              <w:rPr>
                <w:rFonts w:ascii="宋体" w:hAnsi="宋体" w:cs="仿宋" w:hint="eastAsia"/>
                <w:sz w:val="24"/>
              </w:rPr>
              <w:t>否</w:t>
            </w:r>
          </w:p>
        </w:tc>
      </w:tr>
      <w:tr w:rsidR="000A623D" w14:paraId="5A457321" w14:textId="77777777">
        <w:trPr>
          <w:trHeight w:val="602"/>
          <w:jc w:val="center"/>
        </w:trPr>
        <w:tc>
          <w:tcPr>
            <w:tcW w:w="1235" w:type="dxa"/>
            <w:vMerge w:val="restart"/>
            <w:vAlign w:val="center"/>
          </w:tcPr>
          <w:p w14:paraId="19C88FEB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家庭主要成员</w:t>
            </w:r>
          </w:p>
        </w:tc>
        <w:tc>
          <w:tcPr>
            <w:tcW w:w="1309" w:type="dxa"/>
            <w:vAlign w:val="center"/>
          </w:tcPr>
          <w:p w14:paraId="37327C9A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 w14:paraId="00BF7747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 w14:paraId="152C8981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2820487E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联系电话</w:t>
            </w:r>
          </w:p>
        </w:tc>
      </w:tr>
      <w:tr w:rsidR="000A623D" w14:paraId="00198778" w14:textId="77777777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294D0620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020BFC23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664F0512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C78F99B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1ED12BCB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5833BD2A" w14:textId="77777777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2DCF8512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7F189982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A718F17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1C664159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2ACF589E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2E22F3C5" w14:textId="77777777">
        <w:trPr>
          <w:trHeight w:val="602"/>
          <w:jc w:val="center"/>
        </w:trPr>
        <w:tc>
          <w:tcPr>
            <w:tcW w:w="1235" w:type="dxa"/>
            <w:vMerge w:val="restart"/>
            <w:vAlign w:val="center"/>
          </w:tcPr>
          <w:p w14:paraId="3BECCB6E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 w14:paraId="51911F77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 w14:paraId="47A7F21E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就读学校</w:t>
            </w:r>
          </w:p>
        </w:tc>
        <w:tc>
          <w:tcPr>
            <w:tcW w:w="1440" w:type="dxa"/>
            <w:vAlign w:val="center"/>
          </w:tcPr>
          <w:p w14:paraId="294CC75E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职务</w:t>
            </w:r>
          </w:p>
        </w:tc>
        <w:tc>
          <w:tcPr>
            <w:tcW w:w="1716" w:type="dxa"/>
            <w:vAlign w:val="center"/>
          </w:tcPr>
          <w:p w14:paraId="09561A77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证明人</w:t>
            </w:r>
          </w:p>
        </w:tc>
      </w:tr>
      <w:tr w:rsidR="000A623D" w14:paraId="78CAEEA4" w14:textId="77777777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0BAB17C9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27A1B095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29072F5D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DD6120E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64757AA7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160D8143" w14:textId="77777777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1C1EC6E6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2C9101DB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0E8DA51A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3CEE40B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0EBD11A6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45D5E647" w14:textId="77777777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62BAB59F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69790C2E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265B4A4B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1424D00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  <w:tc>
          <w:tcPr>
            <w:tcW w:w="1716" w:type="dxa"/>
            <w:vAlign w:val="center"/>
          </w:tcPr>
          <w:p w14:paraId="0CCFAE6E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  <w:tr w:rsidR="000A623D" w14:paraId="146CE05B" w14:textId="77777777">
        <w:trPr>
          <w:trHeight w:val="602"/>
          <w:jc w:val="center"/>
        </w:trPr>
        <w:tc>
          <w:tcPr>
            <w:tcW w:w="1235" w:type="dxa"/>
            <w:vAlign w:val="center"/>
          </w:tcPr>
          <w:p w14:paraId="638A98B3" w14:textId="77777777" w:rsidR="000A623D" w:rsidRDefault="00000000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 w14:paraId="0174BC9C" w14:textId="77777777" w:rsidR="000A623D" w:rsidRDefault="00000000">
            <w:pPr>
              <w:ind w:firstLineChars="200" w:firstLine="480"/>
              <w:contextualSpacing/>
              <w:jc w:val="left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本人承诺以上所填报的所有信息（包括本人所提供的所有申请材料、申请报考的专业）真实准确，如与事实不符，愿意承担相应行政处罚和法律责任。</w:t>
            </w:r>
          </w:p>
          <w:p w14:paraId="229179C9" w14:textId="77777777" w:rsidR="000A623D" w:rsidRDefault="000A623D">
            <w:pPr>
              <w:ind w:firstLineChars="200" w:firstLine="480"/>
              <w:contextualSpacing/>
              <w:jc w:val="left"/>
              <w:rPr>
                <w:rFonts w:ascii="宋体" w:hAnsi="宋体" w:cs="仿宋" w:hint="eastAsia"/>
                <w:sz w:val="24"/>
              </w:rPr>
            </w:pPr>
          </w:p>
          <w:p w14:paraId="68E3EC3C" w14:textId="77777777" w:rsidR="000A623D" w:rsidRDefault="00000000">
            <w:pPr>
              <w:contextualSpacing/>
              <w:jc w:val="left"/>
              <w:rPr>
                <w:rFonts w:ascii="宋体" w:hAnsi="宋体" w:cs="仿宋" w:hint="eastAsia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考生（承诺人）签名：                           年   月   日</w:t>
            </w:r>
          </w:p>
          <w:p w14:paraId="1177B30F" w14:textId="77777777" w:rsidR="000A623D" w:rsidRDefault="000A623D">
            <w:pPr>
              <w:contextualSpacing/>
              <w:jc w:val="center"/>
              <w:rPr>
                <w:rFonts w:ascii="宋体" w:hAnsi="宋体" w:cs="仿宋" w:hint="eastAsia"/>
                <w:sz w:val="24"/>
              </w:rPr>
            </w:pPr>
          </w:p>
        </w:tc>
      </w:tr>
    </w:tbl>
    <w:p w14:paraId="31280790" w14:textId="77777777" w:rsidR="000A623D" w:rsidRDefault="00000000">
      <w:pPr>
        <w:contextualSpacing/>
        <w:rPr>
          <w:sz w:val="24"/>
        </w:rPr>
      </w:pPr>
      <w:r>
        <w:rPr>
          <w:rFonts w:ascii="宋体" w:hAnsi="宋体" w:cs="仿宋" w:hint="eastAsia"/>
          <w:sz w:val="24"/>
        </w:rPr>
        <w:t>注：《申请表》需考生签字确认后方可有效。</w:t>
      </w:r>
    </w:p>
    <w:sectPr w:rsidR="000A623D">
      <w:footerReference w:type="default" r:id="rId6"/>
      <w:pgSz w:w="11906" w:h="16838"/>
      <w:pgMar w:top="1587" w:right="1474" w:bottom="113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93C0" w14:textId="77777777" w:rsidR="00A176DB" w:rsidRDefault="00A176DB">
      <w:r>
        <w:separator/>
      </w:r>
    </w:p>
  </w:endnote>
  <w:endnote w:type="continuationSeparator" w:id="0">
    <w:p w14:paraId="103A89C5" w14:textId="77777777" w:rsidR="00A176DB" w:rsidRDefault="00A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54418"/>
    </w:sdtPr>
    <w:sdtContent>
      <w:p w14:paraId="36197D23" w14:textId="77777777" w:rsidR="000A623D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AB69746" w14:textId="77777777" w:rsidR="000A623D" w:rsidRDefault="000A62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2B3D" w14:textId="77777777" w:rsidR="00A176DB" w:rsidRDefault="00A176DB">
      <w:r>
        <w:separator/>
      </w:r>
    </w:p>
  </w:footnote>
  <w:footnote w:type="continuationSeparator" w:id="0">
    <w:p w14:paraId="3BE7A7C0" w14:textId="77777777" w:rsidR="00A176DB" w:rsidRDefault="00A17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mNDYzNGUxZDQ2NWNiODEzMDg2YmFhNDk0YzE2MDcifQ=="/>
  </w:docVars>
  <w:rsids>
    <w:rsidRoot w:val="009B50FE"/>
    <w:rsid w:val="00005FA8"/>
    <w:rsid w:val="00023D5E"/>
    <w:rsid w:val="000911B4"/>
    <w:rsid w:val="000A623D"/>
    <w:rsid w:val="000B4989"/>
    <w:rsid w:val="0012635C"/>
    <w:rsid w:val="00161D4B"/>
    <w:rsid w:val="0017051C"/>
    <w:rsid w:val="00196FB5"/>
    <w:rsid w:val="001D502C"/>
    <w:rsid w:val="00220A12"/>
    <w:rsid w:val="00257B2E"/>
    <w:rsid w:val="002E0B9C"/>
    <w:rsid w:val="002F0237"/>
    <w:rsid w:val="003478C9"/>
    <w:rsid w:val="003A0063"/>
    <w:rsid w:val="00413CF8"/>
    <w:rsid w:val="004309E2"/>
    <w:rsid w:val="004A2A36"/>
    <w:rsid w:val="00503D5C"/>
    <w:rsid w:val="005106A1"/>
    <w:rsid w:val="00553E9F"/>
    <w:rsid w:val="005808EA"/>
    <w:rsid w:val="0059124D"/>
    <w:rsid w:val="00645988"/>
    <w:rsid w:val="006738EA"/>
    <w:rsid w:val="006D3A6F"/>
    <w:rsid w:val="007270CB"/>
    <w:rsid w:val="007A1D75"/>
    <w:rsid w:val="008147AB"/>
    <w:rsid w:val="00822D8A"/>
    <w:rsid w:val="008A218E"/>
    <w:rsid w:val="008D5AC7"/>
    <w:rsid w:val="008F4916"/>
    <w:rsid w:val="009024A6"/>
    <w:rsid w:val="00903B13"/>
    <w:rsid w:val="009308AE"/>
    <w:rsid w:val="00980700"/>
    <w:rsid w:val="009B50FE"/>
    <w:rsid w:val="009D6526"/>
    <w:rsid w:val="009E2FE1"/>
    <w:rsid w:val="009F7C77"/>
    <w:rsid w:val="00A176DB"/>
    <w:rsid w:val="00A43D0D"/>
    <w:rsid w:val="00A45B55"/>
    <w:rsid w:val="00A82E80"/>
    <w:rsid w:val="00AA6F01"/>
    <w:rsid w:val="00AB45F8"/>
    <w:rsid w:val="00AB71FF"/>
    <w:rsid w:val="00B7007B"/>
    <w:rsid w:val="00BE168F"/>
    <w:rsid w:val="00C21815"/>
    <w:rsid w:val="00C669F3"/>
    <w:rsid w:val="00CC4971"/>
    <w:rsid w:val="00CF2DDB"/>
    <w:rsid w:val="00CF7BC2"/>
    <w:rsid w:val="00D20351"/>
    <w:rsid w:val="00D207A6"/>
    <w:rsid w:val="00D82624"/>
    <w:rsid w:val="00DA64CA"/>
    <w:rsid w:val="00E04EB7"/>
    <w:rsid w:val="00E11EFE"/>
    <w:rsid w:val="00E72147"/>
    <w:rsid w:val="00ED5F31"/>
    <w:rsid w:val="00F05DFB"/>
    <w:rsid w:val="00F849E9"/>
    <w:rsid w:val="00F94DE1"/>
    <w:rsid w:val="00FD72B9"/>
    <w:rsid w:val="00FE72B3"/>
    <w:rsid w:val="3C842419"/>
    <w:rsid w:val="41806B0C"/>
    <w:rsid w:val="6B52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FC87"/>
  <w15:docId w15:val="{CF31E538-C1F6-4DB0-A39D-A311FC5A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autoRedefine/>
    <w:qFormat/>
    <w:rPr>
      <w:b/>
    </w:rPr>
  </w:style>
  <w:style w:type="character" w:styleId="aa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paragraph" w:customStyle="1" w:styleId="p">
    <w:name w:val="p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杨宏昌</dc:creator>
  <cp:lastModifiedBy>柳发升</cp:lastModifiedBy>
  <cp:revision>5</cp:revision>
  <cp:lastPrinted>2020-07-21T03:44:00Z</cp:lastPrinted>
  <dcterms:created xsi:type="dcterms:W3CDTF">2022-06-20T06:03:00Z</dcterms:created>
  <dcterms:modified xsi:type="dcterms:W3CDTF">2026-06-24T07:27:00Z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16F252039DA641BC87098ED0FCA1363D_12</vt:lpwstr>
  </property>
  <property fmtid="{D5CDD505-2E9C-101B-9397-08002B2CF9AE}" pid="4" name="KSOTemplateDocerSaveRecord">
    <vt:lpwstr>eyJoZGlkIjoiNDRmNDYzNGUxZDQ2NWNiODEzMDg2YmFhNDk0YzE2MDciLCJ1c2VySWQiOiIxNDkxMDg3MDYyIn0=</vt:lpwstr>
  </property>
</Properties>
</file>